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重庆永尚运输有限公司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杨珍全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杨珍全、文平、杨岚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2026年02月09日下午至2026年02月10日下午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杨珍全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4036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