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10084-2026-R07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91330000734527928F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07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07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52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