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三变科技股份有限公司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10084-2026-R07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方小娥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