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重庆万博建设项目管理有限公司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2026年03月02日下午至2026年03月02日下午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949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