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北京泰可润化工技术有限公司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91110105660531237U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北京泰可润化工技术有限公司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北京市朝阳区东大桥路9号楼1单元301房间B27室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北京市朝阳区南新园西路8号院1号楼1103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Q:润滑剂、密封剂、清洗剂、修补剂、化工三剂（不含危险化学品）的销售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北京泰可润化工技术有限公司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北京市朝阳区东大桥路9号楼1单元301房间B27室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北京市朝阳区南新园西路8号院1号楼1103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Q:润滑剂、密封剂、清洗剂、修补剂、化工三剂（不含危险化学品）的销售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330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