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北京泰可润化工技术有限公司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北京市朝阳区东大桥路9号楼1单元301房间B27室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北京市朝阳区南新园西路8号院1号楼1103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田京可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13809033132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2054952978@qq.com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09:00至2026年01月24日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Q:润滑剂、密封剂、清洗剂、修补剂、化工三剂（不含危险化学品）的销售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905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9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