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广东富沃食品有限公司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20121-2026-QE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罗楚冰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18027760988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1398549424@qq.com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Q:资质范围内速冻食品（冷冻罗非鱼片）的生产和销售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E:资质范围内速冻食品（冷冻罗非鱼片）的生产和销售所涉及场所的相关环境管理活动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Q:03.02.00,29.07.08,E:03.02.00,29.07.08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440981199601293225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17322935730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440981199601293225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17322935730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黄思敏-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242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55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