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湖北楚民发农业科技有限公司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黄童彤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黄童彤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2026年03月12日上午至2026年03月12日下午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黄童彤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461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