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四川省金沐源科技有限公司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余家龙、宋明珠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2026年03月19日上午至2026年03月19日上午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12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