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江苏英科医疗制品有限公司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20099-2026-E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李嘉辉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441424199104160073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2026年01月31日 08:30至2026年02月02日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019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