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广州市佳福斯阀门制造有限公司泉州分公司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96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