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广州市佳福斯阀门制造有限公司泉州分公司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771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