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成都新沁丰印务有限公司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胡帅、文平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2026年01月23日下午至2026年01月23日下午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1784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