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浙江士优文教用品制造有限公司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王献华、方小娥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799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