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知微行易（上海）智能科技有限公司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451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