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知微行易（上海）智能科技有限公司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022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