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倬瑜体育发展（北京）有限公司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10119-2026-QES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北京市海淀区通汇路12号、14号、16号2层B区201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北京市海淀区东北旺西路58号院东侧B楼二层EL18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范春园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13718029515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1326514467@qq.com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2026年02月24日 09:00至2026年02月24日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Q:体育器材的销售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E:体育器材的销售所涉及场所的相关环境管理活动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S:体育器材的销售所涉及场所的相关职业健康安全管理活动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Q:29.08.09,E:29.08.09,S:29.08.09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29.08.09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81454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赵丽萍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939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