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福安市众凌电子有限公司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卢金凤、蔡惠娜、吴邮政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1340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