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河北润达润滑油有限公司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张星、娄彦朴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4594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