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20039-2026-Q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北京天坛海乔客车有限责任公司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张红侠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91110115746109926K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北京天坛海乔客车有限责任公司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北京市怀柔区雁栖经济开发区牤牛河路55号院1号楼1至3层01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北京市怀柔区雁栖经济开发区牤牛河路55号院1号楼1至3层01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Q:汽车改装及销售（不含小轿车）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北京天坛海乔客车有限责任公司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北京市怀柔区雁栖经济开发区牤牛河路55号院1号楼1至3层01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北京市怀柔区雁栖经济开发区牤牛河路55号院1号楼1至3层01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Q:汽车改装及销售（不含小轿车）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6197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