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海南新易顺信息技术有限公司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10056-2026-QISIT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18907693776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hnxysxxjs@163.com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08:30至2026年02月13日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信息安全管理体系、信息技术服务管理体系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ISO/IEC 20000-1:2018、GB/T 22080-2025/ISO/IEC 27001 :2022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ITSMS:软件的检验检测服务和网络信息安全技术服务（资质许可内）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ISMS:软件的检验检测服务和网络信息安全技术服务（资质许可内）相关的信息安全管理活动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ITSM:03.01,03.02,ISMS:04.08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2024-N1ITSMS-1280487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03.01,03.02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2024-N1ISMS-1280487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2025-N0ISMS-1100803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2025-N0ITSMS-1100803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杜杏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4015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187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