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30010-2026-R08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三变科技股份有限公司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方小娥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91330000734527928F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三变科技股份有限公司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浙江三门西区大道369号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浙江省台州市三门县西区大道369号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新能源交付中心 三门县海润街道金源路13号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500kV级及以下油浸式电力变压器、35kV级及以下中小型油浸式低损耗配电变压器、干式变压器、组合式变压器（含风电、光伏、变电站）、10kV柱上变压器台成套设备、电抗器、资质范围内0.4kV低压成套开关设备的设计、生产和销售所涉及的绿色供应链管理活动。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51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