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20210-2026-ES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芯象半导体科技（北京）有限公司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911101083067557998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芯象半导体科技（北京）有限公司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E:通信电力系统终端设备的研发、销售；物联网通信芯片研发、销售；物联网通信模组研发、销售；电子元器件销售所涉及场所的相关环境管理活动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S:通信电力系统终端设备的研发、销售；物联网通信芯片研发、销售；物联网通信模组研发、销售；电子元器件销售所涉及场所的相关职业健康安全管理活动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芯象半导体科技（北京）有限公司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E:通信电力系统终端设备的研发、销售；物联网通信芯片研发、销售；物联网通信模组研发、销售；电子元器件销售所涉及场所的相关环境管理活动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S:通信电力系统终端设备的研发、销售；物联网通信芯片研发、销售；物联网通信模组研发、销售；电子元器件销售所涉及场所的相关职业健康安全管理活动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374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