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海南正永生态工程技术有限公司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王小宏、邓力文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286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