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河北乐塑管业有限公司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91130522MA7DX6B16A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河北乐塑管业有限公司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Q:PP-R管材管件、PE管材、PVC-U排水管材管件、PVC-U绝缘电工套管（许可产品除外）的生产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河北乐塑管业有限公司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河北省邢台市临城县临城经济开发区人民大街南段路西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Q:PP-R管材管件、PE管材、PVC-U排水管材管件、PVC-U绝缘电工套管（许可产品除外）的生产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49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