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河北乐塑管业有限公司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10160-2026-Q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河北省邢台市临城县临城经济开发区人民大街南段路西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河北省邢台市临城县临城经济开发区人民大街南段路西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伍立君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13603113115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513152650@qq.com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Q:PP-R管材管件、PE管材、PVC-U排水管材管件、PVC-U绝缘电工套管（许可产品除外）的生产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7046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81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