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福建省添利织物有限公司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20124-2026-ES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福州市长乐区漳港街道王朱村港北路392号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福州市长乐区漳港街道王朱村港北路392号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吴云钦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28622936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84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948455375@qq.com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2026年02月06日 08:30至2026年02月06日 17:00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45001-2020/ISO 45001:2018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E:化纤经编坯布的生产所涉及场所的相关环境管理活动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S:化纤经编坯布的生产所涉及场所的相关职业健康安全管理活动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E:04.04.01,S:04.04.01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李洪国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2024-N1EMS-1330572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04.04.01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13853466277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李洪国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2024-N1OHSMS-1330572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04.04.01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13853466277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2026年02月02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286680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李洪国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314360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