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20128-2026-ES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北京炳明科技发展有限公司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91110112571298189U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北京炳明科技发展有限公司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北京市通州区新华北街75号1820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北京市丰台区花乡高立庄春来园618号院9号楼1门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总部广场 北京市丰台区南四环西路188号一区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E:制冷设备和供暖专用设备的维修（有国家专项要求的除外）；空调系统维保服务所涉及场所的相关环境管理活动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S:制冷设备和供暖专用设备的维修（有国家专项要求的除外）；空调系统维保服务所涉及场所的相关职业健康安全管理活动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北京炳明科技发展有限公司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北京市通州区新华北街75号1820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北京市丰台区花乡高立庄春来园618号院9号楼1门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总部广场 北京市丰台区南四环西路188号一区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E:制冷设备和供暖专用设备的维修（有国家专项要求的除外）；空调系统维保服务所涉及场所的相关环境管理活动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S:制冷设备和供暖专用设备的维修（有国家专项要求的除外）；空调系统维保服务所涉及场所的相关职业健康安全管理活动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162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