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北京市海汇智联市场营销策划有限公司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20233-2026-QES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2025-N0EMS-1028126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2024-N0QMS-1028126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2025-N0OHSMS-1028126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09:00至2026年03月17日 13:00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8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