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河北竹九路桥科技有限公司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10032-2025-O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2026年02月27日 08:30至2026年02月28日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9545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