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广德宇扬科技有限公司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22180-2025-QE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胡琪珊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15868492799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15868492799@qq.com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Q:五金产品（散热片、屏蔽罩）的生产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E:五金产品（散热片、屏蔽罩）的生产所涉及场所的相关环境管理活动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Q:17.12.05,E:17.12.05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2395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39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