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铭奥更新（甘肃）数字科技有限公司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甘肃省兰州市城关区临夏路街道萃英门2号9楼903室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甘肃省兰州市城关区临夏路街道萃英门2号9楼903室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张瀚霆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17834491888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787981619@qq.com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Q:智能输配电及控制设备、配电开关控制设备、移动通信设备、信息安全设备销售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E:智能输配电及控制设备、配电开关控制设备、移动通信设备、信息安全设备销售所涉及场所的相关环境管理活动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S:智能输配电及控制设备、配电开关控制设备、移动通信设备、信息安全设备销售所涉及场所的相关职业健康安全管理活动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Q:29.09.01,29.09.02,29.10.07,29.12.00,E:29.09.01,29.09.02,29.10.07,29.12.00,S:29.09.01,29.09.02,29.10.07,29.12.00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29.09.01,29.09.02,29.10.07,29.12.00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035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738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