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亚太森博（山东）浆纸有限公司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67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