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亚太森博（山东）浆纸有限公司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30026-2026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二阶段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陈爱萍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2025-N1MMS-3274332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李革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2024-N1MMS-2284324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孙小燕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2024-N1MMS-2284203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赵庶娴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2024-N1MMS-2284207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2026年03月28日上午至2026年03月30日上午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0143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