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二阶段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亚太森博（山东）浆纸有限公司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30026-2026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03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