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福建雄森服饰有限公司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10075-2026-SA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福建省泉州市惠安县螺阳镇溪东工业区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福建省惠安县螺阳镇蔡厝村蔡厝599号4层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FW:校服的售后服务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