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开平市新穗英皮具有限公司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郭宣丽、邝朝亮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邝朝亮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18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