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天津京发管业有限公司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刘在政、崔清浩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崔清浩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2026年01月25日上午至2026年01月25日上午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29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