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天津京发管业有限公司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天津市静海县大邱庄镇大屯村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天津市静海县大邱庄镇大屯村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杜瑞通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13820693456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Jingfapipe@vip.163.com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Q:钢管生产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崔清浩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120223199509114419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13116127592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崔清浩-天津市瑞通达金属制品厂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164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38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