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成都虹天门包装材料有限公司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2026年01月28日上午至2026年01月28日下午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8237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