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成都虹天门包装材料有限公司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张心、李静、刘晓珍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李静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093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