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江西广泉专用汽车制造有限公司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10185-2026-QES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文波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5821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