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成都数智风科技有限公司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2026年03月10日下午至2026年03月10日下午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282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