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邢台箪禾托食品有限公司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2026年03月02日上午至2026年03月03日上午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Q；E；S；F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朱宗磊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532913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