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邢台箪禾托食品有限公司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10118-2026-QESF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2025-N1FSMS-2022868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2026年03月02日 08:30至2026年03月03日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273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