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邢台箪禾托食品有限公司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10118-2026-QESF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566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