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邢台箪禾托食品有限公司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10118-2026-QESF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尹立勇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19131311315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19131311315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Q:食用农产品（蔬菜、水果、禽畜肉、鸡蛋）、预包装食品（不含冷藏冷冻食品）的销售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E:食用农产品（蔬菜、水果、禽畜肉、鸡蛋）、预包装食品（不含冷藏冷冻食品）的销售所涉及场所的相关环境管理活动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S:食用农产品（蔬菜、水果、禽畜肉、鸡蛋）、预包装食品（不含冷藏冷冻食品）的销售所涉及场所的相关职业健康安全管理活动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F:位于河北省邢台市任泽区任城镇河头社区175号邢台箪禾托食品有限公司的食用农产品（蔬菜、水果、禽畜肉、鸡蛋）、预包装食品（不含冷藏冷冻食品）的销售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Q:29.07.01,29.07.02,29.07.03,29.07.08,29.07.09,E:29.07.01,29.07.02,29.07.03,29.07.08,29.07.09,S:29.07.01,29.07.02,29.07.03,29.07.08,29.07.09,F:FI-2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361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04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