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30005-2026-R04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扬州万泰电子科技有限公司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2722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