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绍兴市交科工程检测有限公司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22169-2025-QEO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08:30至2026年01月14日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754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