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绍兴市交科工程检测有限公司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22169-2025-QEO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林兵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16888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